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E06" w:rsidRDefault="00F620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6-1 Milestone three: Conclusion Draft</w:t>
      </w:r>
    </w:p>
    <w:p w:rsidR="00F620DF" w:rsidRDefault="00F620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Overview: you will articulate your final thoughts around your review of the literature and proposed research design.</w:t>
      </w:r>
    </w:p>
    <w:p w:rsidR="00F620DF" w:rsidRDefault="00F620DF" w:rsidP="00F620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why you believe the identified gap in the research should be explored in future research.</w:t>
      </w:r>
    </w:p>
    <w:p w:rsidR="00F620DF" w:rsidRDefault="00F620DF" w:rsidP="00F620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how the claims made by the authors of the studies presented in your chosen track would logically inform future research into your identified gap.</w:t>
      </w:r>
    </w:p>
    <w:p w:rsidR="00F620DF" w:rsidRDefault="00F620DF" w:rsidP="00F620D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Explain the benefit of the research you have proposed to the field of psychology.</w:t>
      </w:r>
    </w:p>
    <w:p w:rsidR="00F620DF" w:rsidRDefault="00F620DF" w:rsidP="00F620DF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F620DF" w:rsidRDefault="00F620DF" w:rsidP="00F620DF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Track: A Framework for Addressing the needs of students Prenatally Exposed to Alcohol and other drugs</w:t>
      </w:r>
    </w:p>
    <w:p w:rsidR="00F620DF" w:rsidRDefault="00F620DF" w:rsidP="00F620DF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Authors: Watson, </w:t>
      </w:r>
      <w:proofErr w:type="spellStart"/>
      <w:r>
        <w:rPr>
          <w:rFonts w:ascii="Times New Roman" w:hAnsi="Times New Roman" w:cs="Times New Roman"/>
          <w:sz w:val="24"/>
          <w:szCs w:val="24"/>
        </w:rPr>
        <w:t>Silvana</w:t>
      </w:r>
      <w:proofErr w:type="spellEnd"/>
    </w:p>
    <w:p w:rsidR="00F620DF" w:rsidRDefault="00F620DF" w:rsidP="00F620DF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Westby, Carol</w:t>
      </w:r>
    </w:p>
    <w:p w:rsidR="00F620DF" w:rsidRDefault="00F620DF" w:rsidP="00F620DF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Gable,   Robert</w:t>
      </w:r>
    </w:p>
    <w:p w:rsidR="00F620DF" w:rsidRDefault="00F620DF" w:rsidP="00F620DF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F620DF" w:rsidRPr="00F620DF" w:rsidRDefault="00F620DF" w:rsidP="00F620DF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*This will be type in word document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apa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style. You will have to refer to </w:t>
      </w:r>
      <w:r w:rsidR="00573287">
        <w:rPr>
          <w:rFonts w:ascii="Times New Roman" w:hAnsi="Times New Roman" w:cs="Times New Roman"/>
          <w:sz w:val="24"/>
          <w:szCs w:val="24"/>
        </w:rPr>
        <w:t>research design project you did previously of week 5 to complete assisgnment.*</w:t>
      </w:r>
    </w:p>
    <w:sectPr w:rsidR="00F620DF" w:rsidRPr="00F620DF" w:rsidSect="00085E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F6105"/>
    <w:multiLevelType w:val="hybridMultilevel"/>
    <w:tmpl w:val="7F0EA0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620DF"/>
    <w:rsid w:val="00085E06"/>
    <w:rsid w:val="00573287"/>
    <w:rsid w:val="00F620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E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20D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Lumond</dc:creator>
  <cp:lastModifiedBy>Lumond</cp:lastModifiedBy>
  <cp:revision>1</cp:revision>
  <dcterms:created xsi:type="dcterms:W3CDTF">2018-06-15T17:56:00Z</dcterms:created>
  <dcterms:modified xsi:type="dcterms:W3CDTF">2018-06-15T18:07:00Z</dcterms:modified>
</cp:coreProperties>
</file>